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E71AB9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4A7A" w:rsidRPr="00020F8F" w:rsidRDefault="0011181E" w:rsidP="003A4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2023</w:t>
      </w:r>
      <w:r w:rsidR="003A4A7A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="00E71AB9" w:rsidRPr="00617FBA">
        <w:rPr>
          <w:rFonts w:ascii="Times New Roman" w:hAnsi="Times New Roman" w:cs="Times New Roman"/>
          <w:sz w:val="24"/>
          <w:szCs w:val="24"/>
        </w:rPr>
        <w:t>14</w:t>
      </w:r>
      <w:r w:rsidR="003A4A7A" w:rsidRPr="00020F8F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71AB9">
        <w:rPr>
          <w:rFonts w:ascii="Times New Roman" w:hAnsi="Times New Roman" w:cs="Times New Roman"/>
          <w:sz w:val="24"/>
          <w:szCs w:val="24"/>
        </w:rPr>
        <w:t>й. Из них: 0 устных, 14</w:t>
      </w:r>
      <w:r w:rsidR="003A4A7A" w:rsidRPr="00020F8F">
        <w:rPr>
          <w:rFonts w:ascii="Times New Roman" w:hAnsi="Times New Roman" w:cs="Times New Roman"/>
          <w:sz w:val="24"/>
          <w:szCs w:val="24"/>
        </w:rPr>
        <w:t xml:space="preserve"> письменных</w:t>
      </w:r>
      <w:r w:rsidR="003A4A7A">
        <w:rPr>
          <w:rFonts w:ascii="Times New Roman" w:hAnsi="Times New Roman" w:cs="Times New Roman"/>
          <w:sz w:val="24"/>
          <w:szCs w:val="24"/>
        </w:rPr>
        <w:t>,  0</w:t>
      </w:r>
      <w:r w:rsidR="003A4A7A" w:rsidRPr="00020F8F">
        <w:rPr>
          <w:rFonts w:ascii="Times New Roman" w:hAnsi="Times New Roman" w:cs="Times New Roman"/>
          <w:sz w:val="24"/>
          <w:szCs w:val="24"/>
        </w:rPr>
        <w:t xml:space="preserve"> обращений поступило через интернет-приемную сайта сельского поселения.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685"/>
        <w:gridCol w:w="1535"/>
        <w:gridCol w:w="2570"/>
        <w:gridCol w:w="2160"/>
        <w:gridCol w:w="1621"/>
      </w:tblGrid>
      <w:tr w:rsidR="00570C6B" w:rsidTr="0011181E">
        <w:tc>
          <w:tcPr>
            <w:tcW w:w="1872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704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253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1941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570C6B" w:rsidRPr="00A6147D" w:rsidTr="0011181E">
        <w:tc>
          <w:tcPr>
            <w:tcW w:w="1872" w:type="dxa"/>
          </w:tcPr>
          <w:p w:rsidR="006946C4" w:rsidRPr="00A6147D" w:rsidRDefault="003944A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23FA" w:rsidRPr="00A6147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B6EEA" w:rsidRPr="005551FA" w:rsidRDefault="00691850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9C5">
              <w:rPr>
                <w:rFonts w:ascii="Times New Roman" w:hAnsi="Times New Roman" w:cs="Times New Roman"/>
                <w:sz w:val="28"/>
                <w:szCs w:val="28"/>
              </w:rPr>
              <w:t>4:2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691850" w:rsidRPr="00A6147D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946C4" w:rsidRPr="00A6147D" w:rsidRDefault="00A223F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11181E" w:rsidRDefault="005969C5" w:rsidP="00596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освещения в доме № 5а,</w:t>
            </w:r>
          </w:p>
          <w:p w:rsidR="006946C4" w:rsidRPr="00A6147D" w:rsidRDefault="005969C5" w:rsidP="00596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улице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Центральна,  п. Троицкий</w:t>
            </w:r>
          </w:p>
        </w:tc>
        <w:tc>
          <w:tcPr>
            <w:tcW w:w="1941" w:type="dxa"/>
          </w:tcPr>
          <w:p w:rsidR="006946C4" w:rsidRPr="00A6147D" w:rsidRDefault="004E167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(Сетевая компания подали свет.)</w:t>
            </w:r>
          </w:p>
        </w:tc>
        <w:tc>
          <w:tcPr>
            <w:tcW w:w="1801" w:type="dxa"/>
          </w:tcPr>
          <w:p w:rsidR="006946C4" w:rsidRPr="00A6147D" w:rsidRDefault="001D2172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23FA" w:rsidRPr="00A6147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701A7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91850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8B30A1" w:rsidRPr="00A6147D" w:rsidRDefault="0011181E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  <w:p w:rsidR="00EB6EEA" w:rsidRPr="005551FA" w:rsidRDefault="0011181E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B30A1" w:rsidRPr="00A6147D">
              <w:rPr>
                <w:rFonts w:ascii="Times New Roman" w:hAnsi="Times New Roman" w:cs="Times New Roman"/>
                <w:sz w:val="28"/>
                <w:szCs w:val="28"/>
              </w:rPr>
              <w:t>:20 час</w:t>
            </w:r>
            <w:proofErr w:type="gramStart"/>
            <w:r w:rsidR="008B30A1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6946C4" w:rsidRPr="00A6147D" w:rsidRDefault="006946C4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946C4" w:rsidRPr="00A6147D" w:rsidRDefault="008B30A1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6946C4" w:rsidRPr="00A6147D" w:rsidRDefault="00617FBA" w:rsidP="00617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оказании в транспортной и юридической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земельному участку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1" w:type="dxa"/>
          </w:tcPr>
          <w:p w:rsidR="006946C4" w:rsidRPr="00A6147D" w:rsidRDefault="00617FBA" w:rsidP="0026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была оказана</w:t>
            </w:r>
          </w:p>
        </w:tc>
        <w:tc>
          <w:tcPr>
            <w:tcW w:w="1801" w:type="dxa"/>
          </w:tcPr>
          <w:p w:rsidR="006946C4" w:rsidRPr="00A6147D" w:rsidRDefault="00617FBA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  <w:r w:rsidR="008B30A1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11181E" w:rsidRPr="00A6147D" w:rsidRDefault="0011181E" w:rsidP="005A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  <w:p w:rsidR="0011181E" w:rsidRPr="005551FA" w:rsidRDefault="0057492A" w:rsidP="005A559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1181E">
              <w:rPr>
                <w:rFonts w:ascii="Times New Roman" w:hAnsi="Times New Roman" w:cs="Times New Roman"/>
                <w:sz w:val="28"/>
                <w:szCs w:val="28"/>
              </w:rPr>
              <w:t>:28</w:t>
            </w:r>
            <w:r w:rsidR="0011181E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11181E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1181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11181E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11181E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11181E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11181E" w:rsidRPr="00A6147D" w:rsidRDefault="0011181E" w:rsidP="005A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181E" w:rsidRPr="00A6147D" w:rsidRDefault="0011181E" w:rsidP="005A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11181E" w:rsidRPr="00A6147D" w:rsidRDefault="0057492A" w:rsidP="005A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Устранить частые замыкания электроэнергии в частном доме.</w:t>
            </w:r>
          </w:p>
        </w:tc>
        <w:tc>
          <w:tcPr>
            <w:tcW w:w="1941" w:type="dxa"/>
          </w:tcPr>
          <w:p w:rsidR="0011181E" w:rsidRPr="00A6147D" w:rsidRDefault="0057492A" w:rsidP="005A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(Сетевая компания все устранили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</w:tcPr>
          <w:p w:rsidR="0011181E" w:rsidRPr="00A6147D" w:rsidRDefault="00AC6F49" w:rsidP="005A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1181E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  <w:r w:rsidR="0011181E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81E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11181E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11181E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1C0DE8" w:rsidRPr="00A6147D" w:rsidRDefault="00AC6F49" w:rsidP="0070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E40EA" w:rsidRPr="00A6147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B6EEA" w:rsidRPr="005551FA" w:rsidRDefault="00AC6F49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C47D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70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письменное</w:t>
            </w:r>
          </w:p>
        </w:tc>
        <w:tc>
          <w:tcPr>
            <w:tcW w:w="2253" w:type="dxa"/>
          </w:tcPr>
          <w:p w:rsidR="008B30A1" w:rsidRPr="00A6147D" w:rsidRDefault="00AC6F49" w:rsidP="0028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Просьба устранить  глубокую колею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Молодежная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Тавель</w:t>
            </w:r>
            <w:proofErr w:type="spellEnd"/>
          </w:p>
        </w:tc>
        <w:tc>
          <w:tcPr>
            <w:tcW w:w="1941" w:type="dxa"/>
          </w:tcPr>
          <w:p w:rsidR="008B30A1" w:rsidRPr="00A6147D" w:rsidRDefault="00AC6F49" w:rsidP="00D5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15.03.2023г трактором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МТЗ-82,1 колея была устранена.</w:t>
            </w:r>
          </w:p>
        </w:tc>
        <w:tc>
          <w:tcPr>
            <w:tcW w:w="1801" w:type="dxa"/>
          </w:tcPr>
          <w:p w:rsidR="008B30A1" w:rsidRPr="00A6147D" w:rsidRDefault="00AC6F4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2824DD" w:rsidRPr="00A6147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A5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FC47D7" w:rsidRPr="00A6147D" w:rsidRDefault="00722054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  <w:p w:rsidR="00EB6EEA" w:rsidRPr="005551FA" w:rsidRDefault="00722054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C47D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C47D7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FC47D7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FC47D7" w:rsidRPr="00A6147D" w:rsidRDefault="00FC47D7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C47D7" w:rsidRPr="00A6147D" w:rsidRDefault="00FC47D7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FC47D7" w:rsidRPr="00A6147D" w:rsidRDefault="00722054" w:rsidP="00FC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Проложить трубу через дорогу для оттока ливневых и талых вод.</w:t>
            </w:r>
          </w:p>
        </w:tc>
        <w:tc>
          <w:tcPr>
            <w:tcW w:w="1941" w:type="dxa"/>
          </w:tcPr>
          <w:p w:rsidR="00FC47D7" w:rsidRPr="00A6147D" w:rsidRDefault="00722054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трактора МТЗ-82,1 труба была проложена.</w:t>
            </w:r>
          </w:p>
        </w:tc>
        <w:tc>
          <w:tcPr>
            <w:tcW w:w="1801" w:type="dxa"/>
          </w:tcPr>
          <w:p w:rsidR="00FC47D7" w:rsidRPr="00A6147D" w:rsidRDefault="00482A99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  <w:r w:rsidR="00FC4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1C0DE8" w:rsidRPr="00A6147D" w:rsidRDefault="00FC397F" w:rsidP="001C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EB6EEA" w:rsidRPr="005551FA" w:rsidRDefault="00FC397F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>:00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1C0DE8"/>
        </w:tc>
        <w:tc>
          <w:tcPr>
            <w:tcW w:w="1704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8B30A1" w:rsidRPr="00A6147D" w:rsidRDefault="00FC397F" w:rsidP="00D5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Устранить противопожарные меры со стороны соседей.</w:t>
            </w:r>
          </w:p>
        </w:tc>
        <w:tc>
          <w:tcPr>
            <w:tcW w:w="1941" w:type="dxa"/>
          </w:tcPr>
          <w:p w:rsidR="008B30A1" w:rsidRPr="00A6147D" w:rsidRDefault="00215E9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были приняты</w:t>
            </w:r>
            <w:r w:rsidR="00F54605">
              <w:rPr>
                <w:rFonts w:ascii="Times New Roman" w:hAnsi="Times New Roman" w:cs="Times New Roman"/>
                <w:sz w:val="28"/>
                <w:szCs w:val="28"/>
              </w:rPr>
              <w:t xml:space="preserve"> и устранены</w:t>
            </w:r>
          </w:p>
        </w:tc>
        <w:tc>
          <w:tcPr>
            <w:tcW w:w="1801" w:type="dxa"/>
          </w:tcPr>
          <w:p w:rsidR="008B30A1" w:rsidRPr="00A6147D" w:rsidRDefault="00FC397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110E" w:rsidRPr="00A614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80110E" w:rsidRPr="00A6147D" w:rsidRDefault="00570C6B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EB6EEA" w:rsidRPr="005551FA" w:rsidRDefault="00570C6B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  <w:r w:rsidR="002F7C31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  <w:r w:rsidR="0080110E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8B30A1" w:rsidRPr="00A6147D" w:rsidRDefault="00570C6B" w:rsidP="006E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раз в год проводить выездные концерты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41" w:type="dxa"/>
          </w:tcPr>
          <w:p w:rsidR="00766D6E" w:rsidRPr="00A6147D" w:rsidRDefault="00570C6B" w:rsidP="006E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приняты, в августе работники СДК провели выездной концерт</w:t>
            </w:r>
          </w:p>
        </w:tc>
        <w:tc>
          <w:tcPr>
            <w:tcW w:w="1801" w:type="dxa"/>
          </w:tcPr>
          <w:p w:rsidR="008B30A1" w:rsidRPr="00A6147D" w:rsidRDefault="00570C6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34B57" w:rsidRPr="00A6147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766D6E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D702B1" w:rsidRDefault="00570C6B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EB6EEA" w:rsidRPr="005551FA" w:rsidRDefault="00570C6B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1439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 w:rsidR="00D702B1">
              <w:rPr>
                <w:rFonts w:ascii="Times New Roman" w:hAnsi="Times New Roman" w:cs="Times New Roman"/>
                <w:sz w:val="28"/>
                <w:szCs w:val="28"/>
              </w:rPr>
              <w:t>5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lastRenderedPageBreak/>
              <w:t>ии поселения)</w:t>
            </w:r>
          </w:p>
          <w:p w:rsidR="00D702B1" w:rsidRDefault="00D702B1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702B1" w:rsidRPr="00A6147D" w:rsidRDefault="00D7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письменное</w:t>
            </w:r>
          </w:p>
        </w:tc>
        <w:tc>
          <w:tcPr>
            <w:tcW w:w="2253" w:type="dxa"/>
          </w:tcPr>
          <w:p w:rsidR="00D702B1" w:rsidRDefault="00570C6B" w:rsidP="002B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света на столбе против  дома №15, ул. Молодежная</w:t>
            </w:r>
            <w:r w:rsidR="00C57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7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577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C577B3">
              <w:rPr>
                <w:rFonts w:ascii="Times New Roman" w:hAnsi="Times New Roman" w:cs="Times New Roman"/>
                <w:sz w:val="28"/>
                <w:szCs w:val="28"/>
              </w:rPr>
              <w:t>авель</w:t>
            </w:r>
            <w:proofErr w:type="spellEnd"/>
            <w:r w:rsidR="00C57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1" w:type="dxa"/>
          </w:tcPr>
          <w:p w:rsidR="00D702B1" w:rsidRDefault="00570C6B" w:rsidP="0057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заменили лампу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подали свет.)</w:t>
            </w:r>
          </w:p>
        </w:tc>
        <w:tc>
          <w:tcPr>
            <w:tcW w:w="1801" w:type="dxa"/>
          </w:tcPr>
          <w:p w:rsidR="00D702B1" w:rsidRDefault="00570C6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  <w:r w:rsidR="002A36EF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DF579F" w:rsidRPr="00A6147D" w:rsidRDefault="009D6562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  <w:p w:rsidR="00EB6EEA" w:rsidRPr="005551FA" w:rsidRDefault="009D6562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  <w:r w:rsidR="001A3342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 w:rsidR="00DF5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579F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DF579F" w:rsidRPr="00A6147D" w:rsidRDefault="00DF579F" w:rsidP="00D72395"/>
        </w:tc>
        <w:tc>
          <w:tcPr>
            <w:tcW w:w="1704" w:type="dxa"/>
          </w:tcPr>
          <w:p w:rsidR="00DF579F" w:rsidRPr="00A6147D" w:rsidRDefault="00DF579F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DF579F" w:rsidRPr="00A6147D" w:rsidRDefault="00366F59" w:rsidP="001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Устранить большие засохшие деревья на кладбище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Сосновка</w:t>
            </w:r>
          </w:p>
        </w:tc>
        <w:tc>
          <w:tcPr>
            <w:tcW w:w="1941" w:type="dxa"/>
          </w:tcPr>
          <w:p w:rsidR="00DF579F" w:rsidRPr="00A6147D" w:rsidRDefault="00366F59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84454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r w:rsidR="00D84454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запланирована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устранении старых деревьев.</w:t>
            </w:r>
          </w:p>
        </w:tc>
        <w:tc>
          <w:tcPr>
            <w:tcW w:w="1801" w:type="dxa"/>
          </w:tcPr>
          <w:p w:rsidR="00482A99" w:rsidRDefault="009D6562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26337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F579F" w:rsidRPr="00A6147D" w:rsidRDefault="00BC38CB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7A51F2" w:rsidRPr="00A6147D" w:rsidRDefault="00366F59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  <w:p w:rsidR="00EB6EEA" w:rsidRPr="005551FA" w:rsidRDefault="00366F59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  <w:r w:rsidR="001A3342">
              <w:rPr>
                <w:rFonts w:ascii="Times New Roman" w:hAnsi="Times New Roman" w:cs="Times New Roman"/>
                <w:sz w:val="28"/>
                <w:szCs w:val="28"/>
              </w:rPr>
              <w:t>:29</w:t>
            </w:r>
            <w:r w:rsidR="007A51F2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7A51F2" w:rsidRPr="00A6147D" w:rsidRDefault="007A51F2" w:rsidP="00D72395"/>
        </w:tc>
        <w:tc>
          <w:tcPr>
            <w:tcW w:w="1704" w:type="dxa"/>
          </w:tcPr>
          <w:p w:rsidR="007A51F2" w:rsidRPr="00A6147D" w:rsidRDefault="007A51F2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7A51F2" w:rsidRPr="00A6147D" w:rsidRDefault="00366F59" w:rsidP="001A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Подать заявку об отсутствии антенной телевидения</w:t>
            </w:r>
            <w:r w:rsidR="0007081C">
              <w:rPr>
                <w:rFonts w:ascii="Times New Roman" w:hAnsi="Times New Roman" w:cs="Times New Roman"/>
                <w:sz w:val="28"/>
                <w:szCs w:val="28"/>
              </w:rPr>
              <w:t xml:space="preserve"> в н. п. </w:t>
            </w:r>
            <w:proofErr w:type="spellStart"/>
            <w:r w:rsidR="0007081C">
              <w:rPr>
                <w:rFonts w:ascii="Times New Roman" w:hAnsi="Times New Roman" w:cs="Times New Roman"/>
                <w:sz w:val="28"/>
                <w:szCs w:val="28"/>
              </w:rPr>
              <w:t>Тавель</w:t>
            </w:r>
            <w:proofErr w:type="spellEnd"/>
          </w:p>
        </w:tc>
        <w:tc>
          <w:tcPr>
            <w:tcW w:w="1941" w:type="dxa"/>
          </w:tcPr>
          <w:p w:rsidR="007A51F2" w:rsidRPr="00A6147D" w:rsidRDefault="00366F59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была подана Шаронову М.Н. директор МАУ « Информационный центр города Нижнекамск  неполадки были устранены.</w:t>
            </w:r>
          </w:p>
        </w:tc>
        <w:tc>
          <w:tcPr>
            <w:tcW w:w="1801" w:type="dxa"/>
          </w:tcPr>
          <w:p w:rsidR="007A51F2" w:rsidRPr="00A6147D" w:rsidRDefault="00366F59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C7F60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7A51F2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562F4F" w:rsidRPr="00A6147D" w:rsidRDefault="00366F59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  <w:p w:rsidR="00EB6EEA" w:rsidRPr="005551FA" w:rsidRDefault="00366F59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  <w:r w:rsidR="00ED5A69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 w:rsidR="00562F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2F4F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562F4F" w:rsidRPr="00A6147D" w:rsidRDefault="00562F4F" w:rsidP="00D72395"/>
        </w:tc>
        <w:tc>
          <w:tcPr>
            <w:tcW w:w="1704" w:type="dxa"/>
          </w:tcPr>
          <w:p w:rsidR="00562F4F" w:rsidRPr="00A6147D" w:rsidRDefault="00562F4F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562F4F" w:rsidRPr="00A6147D" w:rsidRDefault="0007081C" w:rsidP="00ED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кладбище устранить гнилой полуразрушенный старый сруб.</w:t>
            </w:r>
          </w:p>
        </w:tc>
        <w:tc>
          <w:tcPr>
            <w:tcW w:w="1941" w:type="dxa"/>
          </w:tcPr>
          <w:p w:rsidR="00562F4F" w:rsidRPr="00A6147D" w:rsidRDefault="00952ABB" w:rsidP="00ED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Сруб распилили и убрали.</w:t>
            </w:r>
          </w:p>
        </w:tc>
        <w:tc>
          <w:tcPr>
            <w:tcW w:w="1801" w:type="dxa"/>
          </w:tcPr>
          <w:p w:rsidR="00562F4F" w:rsidRPr="00A6147D" w:rsidRDefault="00366F59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  <w:r w:rsidR="00562F4F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606405" w:rsidRPr="00A6147D" w:rsidRDefault="001C79C0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593C" w:rsidRPr="00A6147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B6EEA" w:rsidRPr="005551FA" w:rsidRDefault="001C79C0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</w:t>
            </w:r>
            <w:r w:rsidR="00EB44AB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A256EC" w:rsidRPr="00A614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6405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606405"/>
        </w:tc>
        <w:tc>
          <w:tcPr>
            <w:tcW w:w="1704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8B30A1" w:rsidRPr="00A6147D" w:rsidRDefault="00510D55" w:rsidP="00510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В оказании в технической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разровнять яму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1" w:type="dxa"/>
          </w:tcPr>
          <w:p w:rsidR="008B30A1" w:rsidRPr="00A6147D" w:rsidRDefault="00510D55" w:rsidP="00510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разровняли яму.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</w:tcPr>
          <w:p w:rsidR="008B30A1" w:rsidRPr="00A6147D" w:rsidRDefault="001C79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  <w:r w:rsidR="00034B57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E47D04" w:rsidRPr="00A6147D" w:rsidRDefault="00CC17C3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  <w:p w:rsidR="00EB6EEA" w:rsidRPr="005551FA" w:rsidRDefault="00CC17C3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F7561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 w:rsidR="00BD08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8B30A1" w:rsidRPr="00A6147D" w:rsidRDefault="00C577B3" w:rsidP="00BD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света на столбе против  дома №22, ул. Юности,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лагодатная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1" w:type="dxa"/>
          </w:tcPr>
          <w:p w:rsidR="008B30A1" w:rsidRPr="00A6147D" w:rsidRDefault="00C577B3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(заменили лампу и подали свет.)</w:t>
            </w:r>
          </w:p>
        </w:tc>
        <w:tc>
          <w:tcPr>
            <w:tcW w:w="1801" w:type="dxa"/>
          </w:tcPr>
          <w:p w:rsidR="008B30A1" w:rsidRPr="00A6147D" w:rsidRDefault="00CC17C3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70C6B" w:rsidRPr="00A6147D" w:rsidTr="0011181E">
        <w:tc>
          <w:tcPr>
            <w:tcW w:w="1872" w:type="dxa"/>
          </w:tcPr>
          <w:p w:rsidR="00E47D04" w:rsidRPr="00A6147D" w:rsidRDefault="00DC5219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724F0" w:rsidRPr="00A6147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82A9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B6EEA" w:rsidRPr="005551FA" w:rsidRDefault="00DC5219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D084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E47D04" w:rsidRPr="00A6147D" w:rsidRDefault="00E47D04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47D04" w:rsidRPr="00A6147D" w:rsidRDefault="00E4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253" w:type="dxa"/>
          </w:tcPr>
          <w:p w:rsidR="00E47D04" w:rsidRPr="00A6147D" w:rsidRDefault="00DC521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  транспортной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 утерянные документы)</w:t>
            </w:r>
          </w:p>
        </w:tc>
        <w:tc>
          <w:tcPr>
            <w:tcW w:w="1941" w:type="dxa"/>
          </w:tcPr>
          <w:p w:rsidR="00E47D04" w:rsidRPr="00A6147D" w:rsidRDefault="00EA71D4" w:rsidP="00EA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801" w:type="dxa"/>
          </w:tcPr>
          <w:p w:rsidR="00E47D04" w:rsidRPr="00A6147D" w:rsidRDefault="00482A9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  <w:r w:rsidR="00A724F0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</w:tbl>
    <w:p w:rsidR="006946C4" w:rsidRPr="00A6147D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A6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C4"/>
    <w:rsid w:val="00034B57"/>
    <w:rsid w:val="0007081C"/>
    <w:rsid w:val="0011181E"/>
    <w:rsid w:val="00113D6A"/>
    <w:rsid w:val="00126337"/>
    <w:rsid w:val="00184013"/>
    <w:rsid w:val="00186F86"/>
    <w:rsid w:val="001A3342"/>
    <w:rsid w:val="001C0DE8"/>
    <w:rsid w:val="001C79C0"/>
    <w:rsid w:val="001D2172"/>
    <w:rsid w:val="00215E9F"/>
    <w:rsid w:val="002607CD"/>
    <w:rsid w:val="002824DD"/>
    <w:rsid w:val="002A36EF"/>
    <w:rsid w:val="002B1439"/>
    <w:rsid w:val="002F7C31"/>
    <w:rsid w:val="00302632"/>
    <w:rsid w:val="0034593C"/>
    <w:rsid w:val="00347B68"/>
    <w:rsid w:val="00366F59"/>
    <w:rsid w:val="003944AB"/>
    <w:rsid w:val="003A4A7A"/>
    <w:rsid w:val="003C7F60"/>
    <w:rsid w:val="003F3069"/>
    <w:rsid w:val="00425997"/>
    <w:rsid w:val="00461D4C"/>
    <w:rsid w:val="00482A99"/>
    <w:rsid w:val="004B22A4"/>
    <w:rsid w:val="004E1675"/>
    <w:rsid w:val="00510D55"/>
    <w:rsid w:val="00562F4F"/>
    <w:rsid w:val="00570C6B"/>
    <w:rsid w:val="0057492A"/>
    <w:rsid w:val="005969C5"/>
    <w:rsid w:val="005F3BA8"/>
    <w:rsid w:val="00606405"/>
    <w:rsid w:val="00617FBA"/>
    <w:rsid w:val="00691850"/>
    <w:rsid w:val="006946C4"/>
    <w:rsid w:val="006A2E3F"/>
    <w:rsid w:val="006D3EC5"/>
    <w:rsid w:val="006E29CA"/>
    <w:rsid w:val="006E53D3"/>
    <w:rsid w:val="00701A7C"/>
    <w:rsid w:val="00722054"/>
    <w:rsid w:val="00757534"/>
    <w:rsid w:val="00766D6E"/>
    <w:rsid w:val="007A51F2"/>
    <w:rsid w:val="0080110E"/>
    <w:rsid w:val="008B30A1"/>
    <w:rsid w:val="00952ABB"/>
    <w:rsid w:val="009D6562"/>
    <w:rsid w:val="00A223FA"/>
    <w:rsid w:val="00A256EC"/>
    <w:rsid w:val="00A446CC"/>
    <w:rsid w:val="00A569CA"/>
    <w:rsid w:val="00A6147D"/>
    <w:rsid w:val="00A724F0"/>
    <w:rsid w:val="00AC6F49"/>
    <w:rsid w:val="00AD5FFC"/>
    <w:rsid w:val="00AE2BE0"/>
    <w:rsid w:val="00B37D6B"/>
    <w:rsid w:val="00B4383D"/>
    <w:rsid w:val="00B924BC"/>
    <w:rsid w:val="00B97B90"/>
    <w:rsid w:val="00BA4EBE"/>
    <w:rsid w:val="00BC38CB"/>
    <w:rsid w:val="00BD0841"/>
    <w:rsid w:val="00C05934"/>
    <w:rsid w:val="00C330EB"/>
    <w:rsid w:val="00C46B69"/>
    <w:rsid w:val="00C577B3"/>
    <w:rsid w:val="00CC17C3"/>
    <w:rsid w:val="00CC4A58"/>
    <w:rsid w:val="00CE06F7"/>
    <w:rsid w:val="00CE40EA"/>
    <w:rsid w:val="00D51CD6"/>
    <w:rsid w:val="00D57FBC"/>
    <w:rsid w:val="00D702B1"/>
    <w:rsid w:val="00D84454"/>
    <w:rsid w:val="00D84BE4"/>
    <w:rsid w:val="00DC5219"/>
    <w:rsid w:val="00DF579F"/>
    <w:rsid w:val="00E45AC4"/>
    <w:rsid w:val="00E47D04"/>
    <w:rsid w:val="00E71AB9"/>
    <w:rsid w:val="00EA71D4"/>
    <w:rsid w:val="00EB44AB"/>
    <w:rsid w:val="00EB6EEA"/>
    <w:rsid w:val="00ED1BEF"/>
    <w:rsid w:val="00ED5A69"/>
    <w:rsid w:val="00EE594D"/>
    <w:rsid w:val="00F162CC"/>
    <w:rsid w:val="00F54605"/>
    <w:rsid w:val="00F93602"/>
    <w:rsid w:val="00FA49D2"/>
    <w:rsid w:val="00FC397F"/>
    <w:rsid w:val="00FC47D7"/>
    <w:rsid w:val="00FD3AB6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5EE4-61B7-4C6F-B933-4FBD33C6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SosSP</cp:lastModifiedBy>
  <cp:revision>49</cp:revision>
  <dcterms:created xsi:type="dcterms:W3CDTF">2022-02-25T07:53:00Z</dcterms:created>
  <dcterms:modified xsi:type="dcterms:W3CDTF">2023-12-15T08:05:00Z</dcterms:modified>
</cp:coreProperties>
</file>